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F60B" w14:textId="6AC2A402" w:rsidR="008F4E27" w:rsidRPr="00CD10C9" w:rsidRDefault="00DA6C6A" w:rsidP="008F4E27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AC009" wp14:editId="579424CD">
                <wp:simplePos x="0" y="0"/>
                <wp:positionH relativeFrom="margin">
                  <wp:align>left</wp:align>
                </wp:positionH>
                <wp:positionV relativeFrom="paragraph">
                  <wp:posOffset>-275590</wp:posOffset>
                </wp:positionV>
                <wp:extent cx="1419225" cy="2381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67E2F" w14:textId="32B13D30" w:rsidR="00DA6C6A" w:rsidRPr="00DA6C6A" w:rsidRDefault="00DA6C6A" w:rsidP="00DA6C6A">
                            <w:pPr>
                              <w:jc w:val="left"/>
                              <w:rPr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DA6C6A"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施設利用規程　様式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１号の２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C009" id="正方形/長方形 1" o:spid="_x0000_s1026" style="position:absolute;left:0;text-align:left;margin-left:0;margin-top:-21.7pt;width:111.7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" filled="f" stroked="f" strokeweight="1pt">
                <v:textbox inset="0,0,0,0">
                  <w:txbxContent>
                    <w:p w14:paraId="2AF67E2F" w14:textId="32B13D30" w:rsidR="00DA6C6A" w:rsidRPr="00DA6C6A" w:rsidRDefault="00DA6C6A" w:rsidP="00DA6C6A">
                      <w:pPr>
                        <w:jc w:val="left"/>
                        <w:rPr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DA6C6A"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施設利用規程　様式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16"/>
                          <w:szCs w:val="16"/>
                        </w:rPr>
                        <w:t>１号の２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4E27" w:rsidRPr="00CD10C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久留米ビジネスプラザ　「</w:t>
      </w:r>
      <w:r w:rsidR="008F4E27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会議室</w:t>
      </w:r>
      <w:r w:rsidR="008F4E27" w:rsidRPr="00CD10C9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」　利用申込書</w:t>
      </w:r>
    </w:p>
    <w:p w14:paraId="6F8ED7D7" w14:textId="77777777" w:rsidR="008F4E27" w:rsidRPr="00CD10C9" w:rsidRDefault="008F4E27" w:rsidP="008F4E27">
      <w:pPr>
        <w:rPr>
          <w:rFonts w:ascii="ＭＳ ゴシック" w:eastAsia="ＭＳ ゴシック" w:hAnsi="ＭＳ ゴシック"/>
          <w:sz w:val="18"/>
          <w:szCs w:val="18"/>
        </w:rPr>
      </w:pPr>
    </w:p>
    <w:p w14:paraId="55FB36C2" w14:textId="77777777" w:rsidR="008F4E27" w:rsidRPr="00CD10C9" w:rsidRDefault="008F4E27" w:rsidP="008F4E27">
      <w:pPr>
        <w:rPr>
          <w:rFonts w:ascii="ＭＳ ゴシック" w:eastAsia="ＭＳ ゴシック" w:hAnsi="ＭＳ ゴシック"/>
          <w:sz w:val="18"/>
          <w:szCs w:val="18"/>
        </w:rPr>
      </w:pPr>
      <w:r w:rsidRPr="00CD10C9">
        <w:rPr>
          <w:rFonts w:ascii="ＭＳ ゴシック" w:eastAsia="ＭＳ ゴシック" w:hAnsi="ＭＳ ゴシック" w:hint="eastAsia"/>
          <w:sz w:val="18"/>
          <w:szCs w:val="18"/>
        </w:rPr>
        <w:t>「施設利用規程」を</w:t>
      </w:r>
      <w:r>
        <w:rPr>
          <w:rFonts w:ascii="ＭＳ ゴシック" w:eastAsia="ＭＳ ゴシック" w:hAnsi="ＭＳ ゴシック" w:hint="eastAsia"/>
          <w:sz w:val="18"/>
          <w:szCs w:val="18"/>
        </w:rPr>
        <w:t>承諾</w:t>
      </w:r>
      <w:r w:rsidRPr="00CD10C9">
        <w:rPr>
          <w:rFonts w:ascii="ＭＳ ゴシック" w:eastAsia="ＭＳ ゴシック" w:hAnsi="ＭＳ ゴシック" w:hint="eastAsia"/>
          <w:sz w:val="18"/>
          <w:szCs w:val="18"/>
        </w:rPr>
        <w:t>のうえ、下記のとおり施設の利用を申込みます。</w:t>
      </w: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3544"/>
        <w:gridCol w:w="992"/>
        <w:gridCol w:w="3118"/>
      </w:tblGrid>
      <w:tr w:rsidR="008F4E27" w:rsidRPr="00CD10C9" w14:paraId="524A4FD1" w14:textId="77777777" w:rsidTr="00DE7413">
        <w:trPr>
          <w:trHeight w:val="468"/>
        </w:trPr>
        <w:tc>
          <w:tcPr>
            <w:tcW w:w="988" w:type="dxa"/>
            <w:vAlign w:val="center"/>
          </w:tcPr>
          <w:p w14:paraId="2170A0CC" w14:textId="77777777" w:rsidR="008F4E27" w:rsidRPr="00CD10C9" w:rsidRDefault="008F4E27" w:rsidP="00DE74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　業</w:t>
            </w:r>
          </w:p>
          <w:p w14:paraId="78D5704C" w14:textId="77777777" w:rsidR="008F4E27" w:rsidRPr="00CD10C9" w:rsidRDefault="008F4E27" w:rsidP="00DE74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4536" w:type="dxa"/>
            <w:gridSpan w:val="2"/>
            <w:vAlign w:val="center"/>
          </w:tcPr>
          <w:p w14:paraId="2F420AAC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A03417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申込日</w:t>
            </w:r>
          </w:p>
        </w:tc>
        <w:tc>
          <w:tcPr>
            <w:tcW w:w="3118" w:type="dxa"/>
            <w:vAlign w:val="center"/>
          </w:tcPr>
          <w:p w14:paraId="03FB1466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</w:tr>
      <w:tr w:rsidR="008F4E27" w:rsidRPr="00CD10C9" w14:paraId="24F2A79F" w14:textId="77777777" w:rsidTr="00DE7413">
        <w:trPr>
          <w:trHeight w:val="531"/>
        </w:trPr>
        <w:tc>
          <w:tcPr>
            <w:tcW w:w="988" w:type="dxa"/>
            <w:vAlign w:val="center"/>
          </w:tcPr>
          <w:p w14:paraId="07E4D8B3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8646" w:type="dxa"/>
            <w:gridSpan w:val="4"/>
          </w:tcPr>
          <w:p w14:paraId="715A0159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8F4E27" w:rsidRPr="00CD10C9" w14:paraId="5E03C7DF" w14:textId="77777777" w:rsidTr="00DE7413">
        <w:trPr>
          <w:trHeight w:val="397"/>
        </w:trPr>
        <w:tc>
          <w:tcPr>
            <w:tcW w:w="988" w:type="dxa"/>
            <w:vAlign w:val="center"/>
          </w:tcPr>
          <w:p w14:paraId="0C155502" w14:textId="77777777" w:rsidR="008F4E27" w:rsidRPr="00CD10C9" w:rsidRDefault="008F4E27" w:rsidP="00DE741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</w:p>
          <w:p w14:paraId="296AE3D4" w14:textId="77777777" w:rsidR="008F4E27" w:rsidRPr="00CD10C9" w:rsidRDefault="008F4E27" w:rsidP="00DE741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(申込者)</w:t>
            </w:r>
          </w:p>
        </w:tc>
        <w:tc>
          <w:tcPr>
            <w:tcW w:w="992" w:type="dxa"/>
            <w:vAlign w:val="center"/>
          </w:tcPr>
          <w:p w14:paraId="04B2F50A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</w:p>
        </w:tc>
        <w:tc>
          <w:tcPr>
            <w:tcW w:w="3544" w:type="dxa"/>
            <w:vAlign w:val="center"/>
          </w:tcPr>
          <w:p w14:paraId="606F3CE0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7F38B7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 名</w:t>
            </w:r>
          </w:p>
        </w:tc>
        <w:tc>
          <w:tcPr>
            <w:tcW w:w="3118" w:type="dxa"/>
            <w:vAlign w:val="center"/>
          </w:tcPr>
          <w:p w14:paraId="79AF8810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4E27" w:rsidRPr="00CD10C9" w14:paraId="73B09DD8" w14:textId="77777777" w:rsidTr="00DE7413">
        <w:trPr>
          <w:trHeight w:val="397"/>
        </w:trPr>
        <w:tc>
          <w:tcPr>
            <w:tcW w:w="988" w:type="dxa"/>
            <w:vMerge w:val="restart"/>
            <w:vAlign w:val="center"/>
          </w:tcPr>
          <w:p w14:paraId="52178BCE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992" w:type="dxa"/>
            <w:vAlign w:val="center"/>
          </w:tcPr>
          <w:p w14:paraId="6C5B36D9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属</w:t>
            </w:r>
          </w:p>
        </w:tc>
        <w:tc>
          <w:tcPr>
            <w:tcW w:w="3544" w:type="dxa"/>
            <w:vAlign w:val="center"/>
          </w:tcPr>
          <w:p w14:paraId="02541AF2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9A6FFB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ＴＥＬ</w:t>
            </w:r>
          </w:p>
        </w:tc>
        <w:tc>
          <w:tcPr>
            <w:tcW w:w="3118" w:type="dxa"/>
            <w:vAlign w:val="center"/>
          </w:tcPr>
          <w:p w14:paraId="12C6E7A0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4E27" w:rsidRPr="00CD10C9" w14:paraId="1BC079F8" w14:textId="77777777" w:rsidTr="00DE7413">
        <w:trPr>
          <w:trHeight w:val="397"/>
        </w:trPr>
        <w:tc>
          <w:tcPr>
            <w:tcW w:w="988" w:type="dxa"/>
            <w:vMerge/>
            <w:vAlign w:val="center"/>
          </w:tcPr>
          <w:p w14:paraId="59A45490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0423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</w:t>
            </w:r>
          </w:p>
        </w:tc>
        <w:tc>
          <w:tcPr>
            <w:tcW w:w="3544" w:type="dxa"/>
            <w:vAlign w:val="center"/>
          </w:tcPr>
          <w:p w14:paraId="75A474CC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21BE41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3118" w:type="dxa"/>
            <w:vAlign w:val="center"/>
          </w:tcPr>
          <w:p w14:paraId="468C9F1A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4E27" w:rsidRPr="00CD10C9" w14:paraId="4968C03B" w14:textId="77777777" w:rsidTr="00DE7413">
        <w:trPr>
          <w:trHeight w:val="445"/>
        </w:trPr>
        <w:tc>
          <w:tcPr>
            <w:tcW w:w="988" w:type="dxa"/>
            <w:vMerge/>
            <w:vAlign w:val="center"/>
          </w:tcPr>
          <w:p w14:paraId="4213EA8C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19D354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544" w:type="dxa"/>
            <w:vAlign w:val="center"/>
          </w:tcPr>
          <w:p w14:paraId="26CD0885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CCA957" w14:textId="77777777" w:rsidR="008F4E27" w:rsidRPr="00CD10C9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0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CD10C9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</w:p>
        </w:tc>
        <w:tc>
          <w:tcPr>
            <w:tcW w:w="3118" w:type="dxa"/>
            <w:vAlign w:val="center"/>
          </w:tcPr>
          <w:p w14:paraId="20892BF9" w14:textId="77777777" w:rsidR="008F4E27" w:rsidRPr="00CD10C9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2A369EE" w14:textId="77777777" w:rsidR="008F4E27" w:rsidRPr="00767E94" w:rsidRDefault="008F4E27" w:rsidP="008F4E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9"/>
        <w:gridCol w:w="425"/>
        <w:gridCol w:w="425"/>
        <w:gridCol w:w="425"/>
        <w:gridCol w:w="426"/>
        <w:gridCol w:w="2286"/>
        <w:gridCol w:w="832"/>
        <w:gridCol w:w="869"/>
        <w:gridCol w:w="1399"/>
      </w:tblGrid>
      <w:tr w:rsidR="008F4E27" w:rsidRPr="00F84979" w14:paraId="33667026" w14:textId="77777777" w:rsidTr="008F4E27">
        <w:trPr>
          <w:trHeight w:val="170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223A8C6" w14:textId="77777777" w:rsidR="008F4E27" w:rsidRDefault="008F4E27" w:rsidP="00DE741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用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  <w:p w14:paraId="0D0EA18E" w14:textId="77777777" w:rsidR="008F4E27" w:rsidRPr="00377C1F" w:rsidRDefault="008F4E27" w:rsidP="00DE741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377C1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曜日を記入</w:t>
            </w:r>
            <w:r w:rsidRPr="00377C1F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6E1A" w14:textId="521C4FD5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会議室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28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480B0" w14:textId="77777777" w:rsidR="008F4E27" w:rsidRDefault="008F4E27" w:rsidP="00DE741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利用時間</w:t>
            </w:r>
          </w:p>
          <w:p w14:paraId="72499DFA" w14:textId="77777777" w:rsidR="008F4E27" w:rsidRPr="00333F1B" w:rsidRDefault="008F4E27" w:rsidP="00DE741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333F1B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（２４時間で記入）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3E68F3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冷暖房</w:t>
            </w:r>
          </w:p>
        </w:tc>
        <w:tc>
          <w:tcPr>
            <w:tcW w:w="8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DFC3" w14:textId="77777777" w:rsidR="008F4E27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参加</w:t>
            </w:r>
          </w:p>
          <w:p w14:paraId="5630F921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者数</w:t>
            </w:r>
          </w:p>
        </w:tc>
        <w:tc>
          <w:tcPr>
            <w:tcW w:w="139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D25728" w14:textId="4B5016B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F4E27">
              <w:rPr>
                <w:rFonts w:ascii="ＭＳ ゴシック" w:eastAsia="ＭＳ ゴシック" w:hAnsi="ＭＳ ゴシック" w:cs="ＭＳ Ｐゴシック" w:hint="eastAsia"/>
                <w:spacing w:val="60"/>
                <w:kern w:val="0"/>
                <w:sz w:val="18"/>
                <w:szCs w:val="18"/>
                <w:fitText w:val="1080" w:id="-1987848448"/>
              </w:rPr>
              <w:t>利用目</w:t>
            </w:r>
            <w:r w:rsidRPr="008F4E2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080" w:id="-1987848448"/>
              </w:rPr>
              <w:t>的</w:t>
            </w:r>
          </w:p>
        </w:tc>
      </w:tr>
      <w:tr w:rsidR="008F4E27" w:rsidRPr="00F84979" w14:paraId="2F3B19CD" w14:textId="77777777" w:rsidTr="008F4E27">
        <w:trPr>
          <w:trHeight w:val="170"/>
        </w:trPr>
        <w:tc>
          <w:tcPr>
            <w:tcW w:w="252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3ABE" w14:textId="77777777" w:rsidR="008F4E27" w:rsidRPr="00F84979" w:rsidRDefault="008F4E27" w:rsidP="00DE7413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7F7C2A" w14:textId="4A3E41C1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2AB8" w14:textId="6605C9FF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B3BE3" w14:textId="37658C38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54B22" w14:textId="006E7914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Ｄ</w:t>
            </w:r>
          </w:p>
        </w:tc>
        <w:tc>
          <w:tcPr>
            <w:tcW w:w="2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01EC1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08D649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983F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90A67C0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F4E27" w:rsidRPr="00F84979" w14:paraId="32B7EA19" w14:textId="77777777" w:rsidTr="008F4E27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99A47" w14:textId="77777777" w:rsidR="008F4E27" w:rsidRDefault="008F4E27" w:rsidP="00DE7413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0503D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689F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301B6" w14:textId="5582AA69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57CE1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4B4CE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9206C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A40D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8B783E" w14:textId="057C53CC" w:rsidR="008F4E27" w:rsidRDefault="008F4E27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会　議</w:t>
            </w:r>
          </w:p>
          <w:p w14:paraId="1DEB4342" w14:textId="77777777" w:rsidR="008F4E27" w:rsidRDefault="008F4E27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125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研修会</w:t>
            </w:r>
          </w:p>
          <w:p w14:paraId="65800860" w14:textId="65C1E0E9" w:rsidR="008F4E27" w:rsidRDefault="008F4E27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講習会</w:t>
            </w:r>
          </w:p>
          <w:p w14:paraId="7BCE3D10" w14:textId="4F781E33" w:rsidR="008F4E27" w:rsidRDefault="008F4E27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試　験</w:t>
            </w:r>
          </w:p>
          <w:p w14:paraId="4E2B7AD8" w14:textId="7EA55921" w:rsidR="00BA58DA" w:rsidRDefault="00BA58DA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展示会</w:t>
            </w:r>
          </w:p>
          <w:p w14:paraId="3209881F" w14:textId="77777777" w:rsidR="008F4E27" w:rsidRPr="00F84979" w:rsidRDefault="008F4E27" w:rsidP="008F4E27">
            <w:pPr>
              <w:pStyle w:val="a8"/>
              <w:widowControl/>
              <w:numPr>
                <w:ilvl w:val="0"/>
                <w:numId w:val="3"/>
              </w:numPr>
              <w:spacing w:line="300" w:lineRule="exact"/>
              <w:ind w:leftChars="0" w:hanging="253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7531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8F4E27" w:rsidRPr="00F84979" w14:paraId="4FB02FCB" w14:textId="77777777" w:rsidTr="008F4E27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49C9CF1" w14:textId="77777777" w:rsidR="008F4E27" w:rsidRPr="00F84979" w:rsidRDefault="008F4E27" w:rsidP="00DE741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3DBDEB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8177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AB9738" w14:textId="264A5383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FD517AE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FA7455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F4DC01E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ED35" w14:textId="77777777" w:rsidR="008F4E27" w:rsidRPr="00F84979" w:rsidRDefault="008F4E27" w:rsidP="00DE74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7CBC779" w14:textId="77777777" w:rsidR="008F4E27" w:rsidRPr="00F84979" w:rsidRDefault="008F4E27" w:rsidP="00DE741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F4E27" w:rsidRPr="00F84979" w14:paraId="506AB034" w14:textId="77777777" w:rsidTr="008F4E27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526597C" w14:textId="77777777" w:rsidR="008F4E27" w:rsidRPr="00F84979" w:rsidRDefault="008F4E27" w:rsidP="00DE741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43C29D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4B5A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DCF57" w14:textId="1FDD608A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857E8F7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911397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A942BF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90BF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27D6DC" w14:textId="77777777" w:rsidR="008F4E27" w:rsidRPr="00F84979" w:rsidRDefault="008F4E27" w:rsidP="00DE741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F4E27" w:rsidRPr="00F84979" w14:paraId="4C3478F2" w14:textId="77777777" w:rsidTr="008F4E27">
        <w:trPr>
          <w:trHeight w:val="284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7F6A584" w14:textId="77777777" w:rsidR="008F4E27" w:rsidRPr="00F84979" w:rsidRDefault="008F4E27" w:rsidP="00DE741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387EA3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0225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5F0A34" w14:textId="00D07E89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1768AB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76B05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71853E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80F9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8DCE6A" w14:textId="77777777" w:rsidR="008F4E27" w:rsidRPr="00F84979" w:rsidRDefault="008F4E27" w:rsidP="00DE741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8F4E27" w:rsidRPr="00F84979" w14:paraId="7C31DCF7" w14:textId="77777777" w:rsidTr="008F4E27">
        <w:trPr>
          <w:trHeight w:val="89"/>
        </w:trPr>
        <w:tc>
          <w:tcPr>
            <w:tcW w:w="2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14:paraId="1410BDD9" w14:textId="77777777" w:rsidR="008F4E27" w:rsidRPr="00F84979" w:rsidRDefault="008F4E27" w:rsidP="00DE7413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月　　日(　　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14FF0D1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7A0C7F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D66A9A" w14:textId="77C61E01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C46646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94341E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：　　</w:t>
            </w: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～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：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A02E93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F8497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B27A8C6" w14:textId="77777777" w:rsidR="008F4E27" w:rsidRPr="00F84979" w:rsidRDefault="008F4E27" w:rsidP="00DE741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8298F0" w14:textId="77777777" w:rsidR="008F4E27" w:rsidRPr="00F84979" w:rsidRDefault="008F4E27" w:rsidP="00DE7413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1FF6EF43" w14:textId="4E80C1A0" w:rsidR="008F4E27" w:rsidRDefault="008F4E27" w:rsidP="008F4E27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　会議室区分欄はご利用の会議室に、冷暖房はご使用の有無に、各々〇印をご記入ください。</w:t>
      </w:r>
    </w:p>
    <w:p w14:paraId="5F4596CF" w14:textId="77777777" w:rsidR="008F4E27" w:rsidRDefault="008F4E27" w:rsidP="008F4E27">
      <w:pPr>
        <w:spacing w:line="240" w:lineRule="exact"/>
        <w:ind w:left="567" w:hangingChars="315" w:hanging="567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※２　利用時間は、会場準備と片付けの時間を含めて記入してください。なお、３０分単位で開始と終了の時間を記入できますが、例えば利用時間が１時間３０分になった場合は、２時間分の利用料金になります。</w:t>
      </w:r>
    </w:p>
    <w:p w14:paraId="0BB76941" w14:textId="77777777" w:rsidR="008F4E27" w:rsidRDefault="008F4E27" w:rsidP="008F4E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※３　利用目的には、ご利用内容の□にチェックをご記入ください。</w:t>
      </w:r>
    </w:p>
    <w:p w14:paraId="164DA53A" w14:textId="77777777" w:rsidR="008F4E27" w:rsidRPr="00767E94" w:rsidRDefault="008F4E27" w:rsidP="008F4E27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Borders>
          <w:lef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</w:tblGrid>
      <w:tr w:rsidR="008F4E27" w14:paraId="3E590903" w14:textId="77777777" w:rsidTr="00DA6C6A">
        <w:trPr>
          <w:trHeight w:val="793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BC867E7" w14:textId="77777777" w:rsidR="008F4E27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案内板掲示内容</w:t>
            </w:r>
          </w:p>
        </w:tc>
        <w:tc>
          <w:tcPr>
            <w:tcW w:w="807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246EDD9" w14:textId="77777777" w:rsidR="008F4E27" w:rsidRPr="00867EF5" w:rsidRDefault="008F4E27" w:rsidP="00DE7413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7E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例：○○展示会、○○研修会、○○試験等（不要の場合「不要」とご記入ください）</w:t>
            </w:r>
          </w:p>
          <w:p w14:paraId="461F6B02" w14:textId="77777777" w:rsidR="008F4E27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F4E27" w14:paraId="462C0E8B" w14:textId="77777777" w:rsidTr="00DA6C6A">
        <w:trPr>
          <w:trHeight w:val="819"/>
        </w:trPr>
        <w:tc>
          <w:tcPr>
            <w:tcW w:w="1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0E0299E" w14:textId="77777777" w:rsidR="008F4E27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備考（ご要望等）</w:t>
            </w:r>
          </w:p>
        </w:tc>
        <w:tc>
          <w:tcPr>
            <w:tcW w:w="807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A95B9A" w14:textId="77777777" w:rsidR="008F4E27" w:rsidRDefault="008F4E27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336BE0B" w14:textId="77777777" w:rsidR="008F4E27" w:rsidRPr="00767E94" w:rsidRDefault="008F4E27" w:rsidP="008F4E2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6"/>
        <w:gridCol w:w="1010"/>
        <w:gridCol w:w="833"/>
        <w:gridCol w:w="727"/>
        <w:gridCol w:w="1701"/>
        <w:gridCol w:w="832"/>
        <w:gridCol w:w="727"/>
        <w:gridCol w:w="1559"/>
        <w:gridCol w:w="833"/>
        <w:gridCol w:w="726"/>
      </w:tblGrid>
      <w:tr w:rsidR="008F4E27" w14:paraId="65D77394" w14:textId="77777777" w:rsidTr="00DA6C6A">
        <w:tc>
          <w:tcPr>
            <w:tcW w:w="9634" w:type="dxa"/>
            <w:gridSpan w:val="10"/>
            <w:vAlign w:val="center"/>
          </w:tcPr>
          <w:p w14:paraId="062573C8" w14:textId="77777777" w:rsidR="008F4E27" w:rsidRPr="00B964F5" w:rsidRDefault="008F4E27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借用予定の備品・用具　</w:t>
            </w:r>
          </w:p>
        </w:tc>
      </w:tr>
      <w:tr w:rsidR="00B964F5" w:rsidRPr="001701F5" w14:paraId="0130268C" w14:textId="77777777" w:rsidTr="00B964F5">
        <w:tc>
          <w:tcPr>
            <w:tcW w:w="1696" w:type="dxa"/>
            <w:gridSpan w:val="2"/>
            <w:vAlign w:val="center"/>
          </w:tcPr>
          <w:p w14:paraId="1579F040" w14:textId="1A42F006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3" w:type="dxa"/>
            <w:vAlign w:val="center"/>
          </w:tcPr>
          <w:p w14:paraId="020287EB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7" w:type="dxa"/>
            <w:vAlign w:val="center"/>
          </w:tcPr>
          <w:p w14:paraId="3624EC7B" w14:textId="28C7244A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  <w:tc>
          <w:tcPr>
            <w:tcW w:w="1701" w:type="dxa"/>
            <w:vAlign w:val="center"/>
          </w:tcPr>
          <w:p w14:paraId="419107AC" w14:textId="425AB051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2" w:type="dxa"/>
            <w:vAlign w:val="center"/>
          </w:tcPr>
          <w:p w14:paraId="73E02BEC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7" w:type="dxa"/>
            <w:vAlign w:val="center"/>
          </w:tcPr>
          <w:p w14:paraId="7A01DFC9" w14:textId="32E49F85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  <w:tc>
          <w:tcPr>
            <w:tcW w:w="1559" w:type="dxa"/>
            <w:vAlign w:val="center"/>
          </w:tcPr>
          <w:p w14:paraId="34F32751" w14:textId="0D8D788F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品　　名</w:t>
            </w:r>
          </w:p>
        </w:tc>
        <w:tc>
          <w:tcPr>
            <w:tcW w:w="833" w:type="dxa"/>
            <w:vAlign w:val="center"/>
          </w:tcPr>
          <w:p w14:paraId="6F382DA8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数量</w:t>
            </w:r>
          </w:p>
        </w:tc>
        <w:tc>
          <w:tcPr>
            <w:tcW w:w="726" w:type="dxa"/>
            <w:vAlign w:val="center"/>
          </w:tcPr>
          <w:p w14:paraId="593C8110" w14:textId="3F7C90AD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/>
                <w:sz w:val="18"/>
                <w:szCs w:val="18"/>
              </w:rPr>
              <w:t>備考</w:t>
            </w:r>
          </w:p>
        </w:tc>
      </w:tr>
      <w:tr w:rsidR="00B964F5" w14:paraId="2A301C22" w14:textId="77777777" w:rsidTr="00B964F5">
        <w:tc>
          <w:tcPr>
            <w:tcW w:w="686" w:type="dxa"/>
            <w:vMerge w:val="restart"/>
          </w:tcPr>
          <w:p w14:paraId="68193208" w14:textId="6E09908C" w:rsidR="00B964F5" w:rsidRPr="00B964F5" w:rsidRDefault="00B964F5" w:rsidP="00484A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放送</w:t>
            </w:r>
          </w:p>
          <w:p w14:paraId="2F437345" w14:textId="7FFB4F7B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</w:t>
            </w:r>
          </w:p>
        </w:tc>
        <w:tc>
          <w:tcPr>
            <w:tcW w:w="1010" w:type="dxa"/>
          </w:tcPr>
          <w:p w14:paraId="172B46F9" w14:textId="15FAF5EB" w:rsidR="00B964F5" w:rsidRPr="00B964F5" w:rsidRDefault="00B964F5" w:rsidP="00B964F5">
            <w:pPr>
              <w:rPr>
                <w:rFonts w:ascii="ＭＳ ゴシック" w:eastAsia="ＭＳ ゴシック" w:hAnsi="ＭＳ ゴシック"/>
                <w:spacing w:val="-6"/>
                <w:sz w:val="16"/>
                <w:szCs w:val="16"/>
              </w:rPr>
            </w:pPr>
            <w:r w:rsidRPr="00B964F5">
              <w:rPr>
                <w:rFonts w:ascii="ＭＳ ゴシック" w:eastAsia="ＭＳ ゴシック" w:hAnsi="ＭＳ ゴシック" w:hint="eastAsia"/>
                <w:spacing w:val="-6"/>
                <w:sz w:val="16"/>
                <w:szCs w:val="16"/>
              </w:rPr>
              <w:t>演台一体型</w:t>
            </w:r>
          </w:p>
        </w:tc>
        <w:tc>
          <w:tcPr>
            <w:tcW w:w="833" w:type="dxa"/>
          </w:tcPr>
          <w:p w14:paraId="49A9F090" w14:textId="28E292ED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177EA922" w14:textId="77777777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12B2CDA" w14:textId="291A1F67" w:rsidR="00B964F5" w:rsidRPr="00B964F5" w:rsidRDefault="00B964F5" w:rsidP="00484A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プロジェクター</w:t>
            </w:r>
          </w:p>
        </w:tc>
        <w:tc>
          <w:tcPr>
            <w:tcW w:w="832" w:type="dxa"/>
          </w:tcPr>
          <w:p w14:paraId="2064AD8B" w14:textId="77777777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51627B32" w14:textId="77777777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1D14DD" w14:textId="011EE52C" w:rsidR="00B964F5" w:rsidRPr="00B964F5" w:rsidRDefault="00522AF3" w:rsidP="00484A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長　机</w:t>
            </w:r>
          </w:p>
        </w:tc>
        <w:tc>
          <w:tcPr>
            <w:tcW w:w="833" w:type="dxa"/>
          </w:tcPr>
          <w:p w14:paraId="58B64B1C" w14:textId="77777777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646C4F6E" w14:textId="77777777" w:rsidR="00B964F5" w:rsidRPr="00B964F5" w:rsidRDefault="00B964F5" w:rsidP="00484A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64F5" w14:paraId="09293182" w14:textId="77777777" w:rsidTr="00B964F5">
        <w:tc>
          <w:tcPr>
            <w:tcW w:w="686" w:type="dxa"/>
            <w:vMerge/>
          </w:tcPr>
          <w:p w14:paraId="12B410C8" w14:textId="051C70B9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10" w:type="dxa"/>
          </w:tcPr>
          <w:p w14:paraId="6AD53AEC" w14:textId="349739C0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簡易型</w:t>
            </w:r>
          </w:p>
        </w:tc>
        <w:tc>
          <w:tcPr>
            <w:tcW w:w="833" w:type="dxa"/>
          </w:tcPr>
          <w:p w14:paraId="20F486A0" w14:textId="4482D940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5FDD63EB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B4F0643" w14:textId="0362B05F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スクリーン</w:t>
            </w:r>
          </w:p>
        </w:tc>
        <w:tc>
          <w:tcPr>
            <w:tcW w:w="832" w:type="dxa"/>
          </w:tcPr>
          <w:p w14:paraId="31B014A7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4B151C1D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3E46F63" w14:textId="4B81C4D3" w:rsidR="00B964F5" w:rsidRPr="00B964F5" w:rsidRDefault="00522AF3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椅　子</w:t>
            </w:r>
          </w:p>
        </w:tc>
        <w:tc>
          <w:tcPr>
            <w:tcW w:w="833" w:type="dxa"/>
          </w:tcPr>
          <w:p w14:paraId="6D91DD30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0FDF6B6F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64F5" w14:paraId="638D3DCC" w14:textId="77777777" w:rsidTr="00B964F5">
        <w:tc>
          <w:tcPr>
            <w:tcW w:w="1696" w:type="dxa"/>
            <w:gridSpan w:val="2"/>
          </w:tcPr>
          <w:p w14:paraId="0C5CF3D7" w14:textId="123480CF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演　台</w:t>
            </w:r>
          </w:p>
        </w:tc>
        <w:tc>
          <w:tcPr>
            <w:tcW w:w="833" w:type="dxa"/>
          </w:tcPr>
          <w:p w14:paraId="650327A4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4514A2AF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B1E0D3" w14:textId="7C1D6C0A" w:rsidR="00B964F5" w:rsidRPr="00B964F5" w:rsidRDefault="00522AF3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964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ホワイトボード</w:t>
            </w:r>
          </w:p>
        </w:tc>
        <w:tc>
          <w:tcPr>
            <w:tcW w:w="832" w:type="dxa"/>
          </w:tcPr>
          <w:p w14:paraId="1A0AE2E9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7" w:type="dxa"/>
          </w:tcPr>
          <w:p w14:paraId="2EAFB978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66B0C9C" w14:textId="2004AA5B" w:rsidR="00B964F5" w:rsidRPr="00B964F5" w:rsidRDefault="00B964F5" w:rsidP="00B964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3" w:type="dxa"/>
          </w:tcPr>
          <w:p w14:paraId="73CF723E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6" w:type="dxa"/>
          </w:tcPr>
          <w:p w14:paraId="785EAFDA" w14:textId="77777777" w:rsidR="00B964F5" w:rsidRPr="00B964F5" w:rsidRDefault="00B964F5" w:rsidP="00B964F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D2857A6" w14:textId="0EE55D10" w:rsidR="00DA6C6A" w:rsidRDefault="00DA6C6A" w:rsidP="008F4E27">
      <w:pPr>
        <w:rPr>
          <w:rFonts w:ascii="ＭＳ ゴシック" w:eastAsia="ＭＳ ゴシック" w:hAnsi="ＭＳ ゴシック"/>
          <w:sz w:val="18"/>
          <w:szCs w:val="18"/>
        </w:rPr>
      </w:pPr>
    </w:p>
    <w:p w14:paraId="102FE211" w14:textId="77777777" w:rsidR="00767E94" w:rsidRDefault="00767E94" w:rsidP="008F4E27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577" w:type="dxa"/>
        <w:tblLook w:val="04A0" w:firstRow="1" w:lastRow="0" w:firstColumn="1" w:lastColumn="0" w:noHBand="0" w:noVBand="1"/>
      </w:tblPr>
      <w:tblGrid>
        <w:gridCol w:w="3397"/>
        <w:gridCol w:w="709"/>
        <w:gridCol w:w="1134"/>
        <w:gridCol w:w="2410"/>
        <w:gridCol w:w="992"/>
        <w:gridCol w:w="935"/>
      </w:tblGrid>
      <w:tr w:rsidR="00160333" w14:paraId="0278D0ED" w14:textId="77777777" w:rsidTr="00A50D56">
        <w:tc>
          <w:tcPr>
            <w:tcW w:w="3397" w:type="dxa"/>
            <w:vMerge w:val="restart"/>
            <w:shd w:val="clear" w:color="auto" w:fill="0D0D0D" w:themeFill="text1" w:themeFillTint="F2"/>
            <w:vAlign w:val="center"/>
          </w:tcPr>
          <w:p w14:paraId="254085EA" w14:textId="77777777" w:rsidR="00160333" w:rsidRPr="001701F5" w:rsidRDefault="00160333" w:rsidP="001603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01F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お申込みＦＡＸ番号</w:t>
            </w:r>
          </w:p>
          <w:p w14:paraId="20CAD60B" w14:textId="375E2585" w:rsidR="00160333" w:rsidRPr="001701F5" w:rsidRDefault="00160333" w:rsidP="0016033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701F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０９４２－３１－３１０７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8233A6" w14:textId="77777777" w:rsidR="00160333" w:rsidRDefault="00160333" w:rsidP="001603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041E01" w14:textId="77777777" w:rsidR="00160333" w:rsidRDefault="00160333" w:rsidP="001603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当社記載欄</w:t>
            </w:r>
          </w:p>
        </w:tc>
        <w:tc>
          <w:tcPr>
            <w:tcW w:w="2410" w:type="dxa"/>
            <w:vAlign w:val="center"/>
          </w:tcPr>
          <w:p w14:paraId="3EFFD6C4" w14:textId="77777777" w:rsidR="00160333" w:rsidRDefault="00160333" w:rsidP="001603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申込受付日</w:t>
            </w:r>
          </w:p>
        </w:tc>
        <w:tc>
          <w:tcPr>
            <w:tcW w:w="992" w:type="dxa"/>
            <w:vAlign w:val="center"/>
          </w:tcPr>
          <w:p w14:paraId="77DF0533" w14:textId="315EEE90" w:rsidR="00160333" w:rsidRDefault="00160333" w:rsidP="001603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　印</w:t>
            </w:r>
          </w:p>
        </w:tc>
        <w:tc>
          <w:tcPr>
            <w:tcW w:w="935" w:type="dxa"/>
            <w:vAlign w:val="center"/>
          </w:tcPr>
          <w:p w14:paraId="41D77A3A" w14:textId="7B0E2188" w:rsidR="00160333" w:rsidRDefault="00160333" w:rsidP="001603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受付印</w:t>
            </w:r>
          </w:p>
        </w:tc>
      </w:tr>
      <w:tr w:rsidR="00A50D56" w14:paraId="2BE8B64F" w14:textId="77777777" w:rsidTr="00767E94">
        <w:trPr>
          <w:trHeight w:val="687"/>
        </w:trPr>
        <w:tc>
          <w:tcPr>
            <w:tcW w:w="3397" w:type="dxa"/>
            <w:vMerge/>
            <w:shd w:val="clear" w:color="auto" w:fill="0D0D0D" w:themeFill="text1" w:themeFillTint="F2"/>
          </w:tcPr>
          <w:p w14:paraId="6FF3BD02" w14:textId="4EBC34C0" w:rsidR="00A50D56" w:rsidRPr="001701F5" w:rsidRDefault="00A50D56" w:rsidP="00DE74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A6D64F" w14:textId="77777777" w:rsidR="00A50D56" w:rsidRDefault="00A50D56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F788AB6" w14:textId="77777777" w:rsidR="00A50D56" w:rsidRDefault="00A50D56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E6E4542" w14:textId="77777777" w:rsidR="00A50D56" w:rsidRDefault="00A50D56" w:rsidP="00DE74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14:paraId="37639FFC" w14:textId="77777777" w:rsidR="00A50D56" w:rsidRDefault="00A50D56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14:paraId="03FD6A6E" w14:textId="77777777" w:rsidR="00A50D56" w:rsidRDefault="00A50D56" w:rsidP="00DE74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9A62A6E" w14:textId="3A914B01" w:rsidR="00787B22" w:rsidRPr="008F4E27" w:rsidRDefault="00787B22" w:rsidP="001701F5">
      <w:pPr>
        <w:rPr>
          <w:rFonts w:ascii="ＭＳ ゴシック" w:eastAsia="ＭＳ ゴシック" w:hAnsi="ＭＳ ゴシック"/>
          <w:sz w:val="18"/>
          <w:szCs w:val="18"/>
        </w:rPr>
      </w:pPr>
    </w:p>
    <w:sectPr w:rsidR="00787B22" w:rsidRPr="008F4E27" w:rsidSect="00767E94">
      <w:pgSz w:w="11906" w:h="16838"/>
      <w:pgMar w:top="1418" w:right="102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8ACB" w14:textId="77777777" w:rsidR="008A4DEC" w:rsidRDefault="008A4DEC" w:rsidP="00FF1740">
      <w:r>
        <w:separator/>
      </w:r>
    </w:p>
  </w:endnote>
  <w:endnote w:type="continuationSeparator" w:id="0">
    <w:p w14:paraId="2725F569" w14:textId="77777777" w:rsidR="008A4DEC" w:rsidRDefault="008A4DEC" w:rsidP="00F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4FC52" w14:textId="77777777" w:rsidR="008A4DEC" w:rsidRDefault="008A4DEC" w:rsidP="00FF1740">
      <w:r>
        <w:separator/>
      </w:r>
    </w:p>
  </w:footnote>
  <w:footnote w:type="continuationSeparator" w:id="0">
    <w:p w14:paraId="1E538836" w14:textId="77777777" w:rsidR="008A4DEC" w:rsidRDefault="008A4DEC" w:rsidP="00F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234"/>
    <w:multiLevelType w:val="hybridMultilevel"/>
    <w:tmpl w:val="DC067E32"/>
    <w:lvl w:ilvl="0" w:tplc="66BE0DC4">
      <w:numFmt w:val="bullet"/>
      <w:lvlText w:val="□"/>
      <w:lvlJc w:val="left"/>
      <w:pPr>
        <w:ind w:left="419" w:hanging="4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1" w15:restartNumberingAfterBreak="0">
    <w:nsid w:val="51840AA8"/>
    <w:multiLevelType w:val="hybridMultilevel"/>
    <w:tmpl w:val="6972B5D4"/>
    <w:lvl w:ilvl="0" w:tplc="66BE0D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43FD5"/>
    <w:multiLevelType w:val="hybridMultilevel"/>
    <w:tmpl w:val="ED2EA5B8"/>
    <w:lvl w:ilvl="0" w:tplc="A76C48F2">
      <w:numFmt w:val="bullet"/>
      <w:lvlText w:val="□"/>
      <w:lvlJc w:val="left"/>
      <w:pPr>
        <w:ind w:left="553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9A"/>
    <w:rsid w:val="000F6573"/>
    <w:rsid w:val="00142F6B"/>
    <w:rsid w:val="001550BE"/>
    <w:rsid w:val="00156D4D"/>
    <w:rsid w:val="00160333"/>
    <w:rsid w:val="001701F5"/>
    <w:rsid w:val="00183C2E"/>
    <w:rsid w:val="001A6537"/>
    <w:rsid w:val="002125CF"/>
    <w:rsid w:val="0025578A"/>
    <w:rsid w:val="00262382"/>
    <w:rsid w:val="002F09C6"/>
    <w:rsid w:val="00312338"/>
    <w:rsid w:val="00333F1B"/>
    <w:rsid w:val="00336444"/>
    <w:rsid w:val="00342768"/>
    <w:rsid w:val="00377C1F"/>
    <w:rsid w:val="00484A23"/>
    <w:rsid w:val="004B502B"/>
    <w:rsid w:val="00522AF3"/>
    <w:rsid w:val="0058439F"/>
    <w:rsid w:val="005B12D4"/>
    <w:rsid w:val="0064589A"/>
    <w:rsid w:val="00656B15"/>
    <w:rsid w:val="006865C4"/>
    <w:rsid w:val="00690F2A"/>
    <w:rsid w:val="00746998"/>
    <w:rsid w:val="00767E94"/>
    <w:rsid w:val="00787B22"/>
    <w:rsid w:val="007C597B"/>
    <w:rsid w:val="00867EF5"/>
    <w:rsid w:val="00875319"/>
    <w:rsid w:val="008A4DEC"/>
    <w:rsid w:val="008F4E27"/>
    <w:rsid w:val="009116B2"/>
    <w:rsid w:val="00965F3C"/>
    <w:rsid w:val="00A17103"/>
    <w:rsid w:val="00A50D56"/>
    <w:rsid w:val="00A86CFB"/>
    <w:rsid w:val="00B12E7B"/>
    <w:rsid w:val="00B964F5"/>
    <w:rsid w:val="00BA2CEA"/>
    <w:rsid w:val="00BA58DA"/>
    <w:rsid w:val="00CD10C9"/>
    <w:rsid w:val="00D9166E"/>
    <w:rsid w:val="00DA6C6A"/>
    <w:rsid w:val="00E675FE"/>
    <w:rsid w:val="00EA6BB5"/>
    <w:rsid w:val="00EE5D99"/>
    <w:rsid w:val="00F80A78"/>
    <w:rsid w:val="00F84979"/>
    <w:rsid w:val="00FA39F5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8E009"/>
  <w15:chartTrackingRefBased/>
  <w15:docId w15:val="{DC9809D7-2F3D-42CB-81F0-6C34F31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1740"/>
  </w:style>
  <w:style w:type="paragraph" w:styleId="a6">
    <w:name w:val="footer"/>
    <w:basedOn w:val="a"/>
    <w:link w:val="a7"/>
    <w:uiPriority w:val="99"/>
    <w:unhideWhenUsed/>
    <w:rsid w:val="00FF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1740"/>
  </w:style>
  <w:style w:type="paragraph" w:styleId="a8">
    <w:name w:val="List Paragraph"/>
    <w:basedOn w:val="a"/>
    <w:uiPriority w:val="34"/>
    <w:qFormat/>
    <w:rsid w:val="002125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</dc:creator>
  <cp:keywords/>
  <dc:description/>
  <cp:lastModifiedBy>池田</cp:lastModifiedBy>
  <cp:revision>2</cp:revision>
  <cp:lastPrinted>2020-09-30T02:04:00Z</cp:lastPrinted>
  <dcterms:created xsi:type="dcterms:W3CDTF">2021-07-15T08:03:00Z</dcterms:created>
  <dcterms:modified xsi:type="dcterms:W3CDTF">2021-07-15T08:03:00Z</dcterms:modified>
</cp:coreProperties>
</file>